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colon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Colonic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xOxY4NPHaktXQmtosEsIpe/+A==">CgMxLjA4AHIhMV8zWFJXZXBCS1NBSTFudlpYMWh2WFh5M0pFZENfUTJt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2022-08-19T21:38:00Z</dcterms:created>
  <dc:creator>Jeanne Chang</dc:creator>
</cp:coreProperties>
</file>