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1ycXapurQ1KWG29QmVRRt/VTg==">CgMxLjA4AHIhMU11VkdNR2RfamRrM2ZYLWp5NEh1dURXZ1BjU1B1b1N0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2022-10-20T21:25:00Z</dcterms:created>
  <dc:creator>Jeanne Chang</dc:creator>
</cp:coreProperties>
</file>