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nNFxOufbRPVCaOZLEeBJDqo7A==">CgMxLjA4AHIhMXp0b185WjF4eDRSRkFxR2RWQmx6YnB2aWhVVmg5NWhP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2022-10-20T21:24:00Z</dcterms:created>
  <dc:creator>Jeanne Chang</dc:creator>
</cp:coreProperties>
</file>