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Epidermal Keratinocytes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Epidermal Keratinocytes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vD2lS54eaMN9SGXnnt2xukgHA==">CgMxLjA4AHIhMXMyd1VZQ2VvWG9sbGR4eVBXWFJhMVhFbXNZNk81N00t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2022-10-20T21:26:00Z</dcterms:created>
  <dc:creator>Jeanne Chang</dc:creator>
</cp:coreProperties>
</file>