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Alveolar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lung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Alveolar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9IejsKX4ZlBW1oTZQFrqdhbq1A==">CgMxLjA4AHIhMVFLbVIxbFFhOFN4ODh4eTFJQ1ZPbWZFbi1NekJNUERD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2022-08-23T14:57:00Z</dcterms:created>
  <dc:creator>Jeanne Chang</dc:creator>
</cp:coreProperties>
</file>