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Colonic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d/H0f43bUB/kYS+yi627MERcQ==">CgMxLjA4AHIhMWl2QmdhUmRzYU9lY1hMX1M1QmhmRlYwM2NlclNqTFFF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2022-08-23T14:57:00Z</dcterms:created>
  <dc:creator>Jeanne Chang</dc:creator>
</cp:coreProperties>
</file>