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Liver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CD-1044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CD1 Mouse Primary Liver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liver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CD1 Mouse Primary Liver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GxGmeiZmdBeS0bzFOH0ut9eYsw==">CgMxLjA4AHIhMTZ2RVk2SUhGaThFMC1uRjlFU0NJODRXMzltN1ZITWRs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2022-08-23T14:52:00Z</dcterms:created>
  <dc:creator>Jeanne Chang</dc:creator>
</cp:coreProperties>
</file>