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jGsh0aOrbEgJF5ozeZMCBKjGA==">CgMxLjA4AHIhMTlHOFZTdmdVazhYQ1Q2QUhLODU0VkZqcklqX3B5aHRi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2022-08-23T14:45:00Z</dcterms:created>
  <dc:creator>Jeanne Chang</dc:creator>
</cp:coreProperties>
</file>