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3aykB7ovJG8Z/3XVewHlSUlL9g==">CgMxLjA4AHIhMXU1eW1kZm1MM21SbXFDckVKdElELWVvOVNSa1VtcDVJ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2022-08-23T14:49:00Z</dcterms:created>
  <dc:creator>Jeanne Chang</dc:creator>
</cp:coreProperties>
</file>