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Kidney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Kidney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KgFOyUGTypApNIN0ejbGkcqiQw==">CgMxLjA4AHIhMWx1SXYzWjVuNGdSMVRtcXp1QVFOcl9TeXBKRVg5Nm1C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2022-08-23T14:53:00Z</dcterms:created>
  <dc:creator>Jeanne Chang</dc:creator>
</cp:coreProperties>
</file>