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Bronchial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bronchial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Bronchial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hLb5HlUbNjrK2892RrEk21NuA==">CgMxLjA4AHIhMV9Jd0M3cTlTYjA0Y3V5amRESklwYUFvS0FnOG5QQTA4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2022-10-20T21:22:00Z</dcterms:created>
  <dc:creator>Jeanne Chang</dc:creator>
</cp:coreProperties>
</file>