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MWHmdXqEIL8ReROZAt4cJAog==">CgMxLjA4AHIhMXpOb005VmFPUlQ2MGhUQkJTQzV2UGFrMXRieUxhMldU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2023-01-09T21:29:00Z</dcterms:created>
  <dc:creator>Jeanne Chang</dc:creator>
</cp:coreProperties>
</file>