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Gingival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gingival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UEkypWaqfIWB8a7LE9F/u1S2w==">CgMxLjA4AHIhMWpkeWw0SmZ3VVI0VVZJNEVBaHpLWUtyS0FxUVVrWEFl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2022-08-23T17:02:00Z</dcterms:created>
  <dc:creator>Jeanne Chang</dc:creator>
</cp:coreProperties>
</file>