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Small Intestinal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small intestinal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PGN+Zc9dQQ2BiAEGo7Xl5BwYw==">CgMxLjA4AHIhMXRrQUhQS1ZPYlJTYXIyVHpDVGc3V1d0ek0wQWJOQ3Vh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2022-08-23T17:07:00Z</dcterms:created>
  <dc:creator>Jeanne Chang</dc:creator>
</cp:coreProperties>
</file>