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Spleen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jowLbeCbkt50RsA4amApU6moA==">CgMxLjA4AHIhMUtrNnpsMUl2XzFOemFQb2tJOGlodXpOUEF6Q2lzM2Z5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2022-08-23T17:08:00Z</dcterms:created>
  <dc:creator>Jeanne Chang</dc:creator>
</cp:coreProperties>
</file>