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Liver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wX3HDrs1hw/N3sH1pK0eFNTuQ==">CgMxLjA4AHIhMWN0c0tVVW1XSnhCdW1aU2ZEa3B1TUJrYmtMVmNscW96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2022-08-23T17:03:00Z</dcterms:created>
  <dc:creator>Jeanne Chang</dc:creator>
</cp:coreProperties>
</file>