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Pancreatic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pancreatic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OK/KGb/RIQRhWlJzgve5kx08w==">CgMxLjA4AHIhMWNsU3BuWUI2YVVJSzRhck1oa0RSaWJyQTNoZDk5UG1z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2022-08-23T17:06:00Z</dcterms:created>
  <dc:creator>Jeanne Chang</dc:creator>
</cp:coreProperties>
</file>