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Mucosal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Mucosal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Mucosal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YzHoX4s6Vl//7su9xjwrDlflg==">CgMxLjA4AHIhMUx3VHNpWVNkVTNLeEt5dk5yS21NR040dU51Qmg4OHo3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2023-01-09T21:45:00Z</dcterms:created>
  <dc:creator>Jeanne Chang</dc:creator>
</cp:coreProperties>
</file>