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C57-6202Luc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jDe+Fgs1jfEQoPgY2/ipdcs8mg==">CgMxLjA4AHIhMUNaNzRoOFhHc2pmVmVLX2NtdDNyRk1Xb3lnenU3VnlL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