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Alveolar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lung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Alveolar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b+0C63bAYfllqawbfNnpN7ycg==">CgMxLjA4AHIhMW42XzlyQzdTUHJ1X1RUS1R4VlZMQnBkc0VoVUtmOEU3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2022-08-24T21:03:00Z</dcterms:created>
  <dc:creator>Jeanne Chang</dc:creator>
</cp:coreProperties>
</file>