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U9HDDqKz1S703l5gPB5Crkwvw==">CgMxLjA4AHIhMTlWZkg1RFctc09UQzlRa000NEVmTnptT0FOYnNoZC1O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