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Liver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qYVESoUTjOaPEs8WZwvwPBTFg==">CgMxLjA4AHIhMUNKNERkWnlCdEVITzRVdTVRT2xDWC1FYlNhdW1qRG9s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2022-08-24T21:07:00Z</dcterms:created>
  <dc:creator>Jeanne Chang</dc:creator>
</cp:coreProperties>
</file>