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UWL7sbBprSNO9M270X1jwaaEg==">CgMxLjA4AHIhMVZrOUdfOGdzRktXWkwxVC0taGNFME9NLXcxdHBtd1dO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