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Bladder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Mjecx8eiBDEhQm4/sTbTrYIg==">CgMxLjA4AHIhMWpMNzFqLXpsY1o3T0F0YWt1b05vMkpQVUNpbU9aQURV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