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Thymus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vdX3zLB+X+UkpHbQvgljDRBpQ==">CgMxLjA4AHIhMXVHVlY2TDRrNmMwRy1pQnYyNVVnZGZGZEV2eDdHQzdK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