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Gingival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Gingival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nRmGKOt/HiBeYmGfbzzHbo7Zg==">CgMxLjA4AHIhMXRNaWZaNE5Td096LXcyMnZqM1FZcVVLaG4xaGc4NUZZ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2022-08-24T21:06:00Z</dcterms:created>
  <dc:creator>Jeanne Chang</dc:creator>
</cp:coreProperties>
</file>