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Dermal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Dermal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4dCnmN4BNKUEMp5PlSTZk9c7sA==">CgMxLjA4AHIhMXlWQUR4a0w3d290R3pRcDhZRkZVVFItSUtUT1hiYnpL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2022-08-24T21:05:00Z</dcterms:created>
  <dc:creator>Jeanne Chang</dc:creator>
</cp:coreProperties>
</file>