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Small Intestinal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small intestinal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Small Intestinal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Iua3GK5uP9wxTmjrIoSWGRbJvw==">CgMxLjA4AHIhMWkydU5lQlhlSUtUQ3ZReGktRXFaaEdPZ29UU3hjTVdG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2022-08-24T21:10:00Z</dcterms:created>
  <dc:creator>Jeanne Chang</dc:creator>
</cp:coreProperties>
</file>