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Pancreatic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Pancreatic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6bVBhHdmRmK6OxzqaLeQfTi+A==">CgMxLjA4AHIhMUE4eEpMN21ZY1FmMXNWTUhuTjlCZG9Ma3dDczJEelU1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2022-08-24T21:08:00Z</dcterms:created>
  <dc:creator>Jeanne Chang</dc:creator>
</cp:coreProperties>
</file>