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Mammary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lH97ZUD9if65kaKVPQUjai5egQ==">CgMxLjA4AHIhMWxoNi1vMkxWX2U2V0txNzNwcXh1WDZMWTdfbktFM3VZ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