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Bronchial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bronchial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Bronchial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YQOPJZRnH4TeUHN2aWXyldHCQ==">CgMxLjA4AHIhMVVUR2lNdWJjckpheEtvSVVqUmZTVU51ZVQ1OWNkc2Zq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