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Dermal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lGR+bb57UHJbbEvlb+B2tT1Ag==">CgMxLjA4AHIhMXdJdTdhbThZNEhqcGtkX0pqb0FtVHpVQUlOcVc3cVo0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