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Esophageal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fDHI7aWtHFIuSlvhS76KYDCUg==">CgMxLjA4AHIhMWlWWkJCQ29YVm5wNW9NcUhOOG0ya0pLMVJhTndRa3VL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