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Spleen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Spleen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G8nZbiMsE4l0Fg20TkpkqzCMQ==">CgMxLjA4AHIhMTY5TVVNUFBXMG9SMmd2WktuLXVoSUFlb3FOX2R4Nzl6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2022-08-24T21:10:00Z</dcterms:created>
  <dc:creator>Jeanne Chang</dc:creator>
</cp:coreProperties>
</file>