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Stomach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stomach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Stomach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BJZuSnOGA26HjWD8cclHeYNoQQ==">CgMxLjA4AHIhMXp6N2JLQXROWHVsMDhHaXRZOXJEX1U5ZU1vMnNSVklr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2022-08-24T21:11:00Z</dcterms:created>
  <dc:creator>Jeanne Chang</dc:creator>
</cp:coreProperties>
</file>