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Prostate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DozkUgG0daat6bYar4haPEkeQ==">CgMxLjA4AHIhMTRhQy1IR3BaSTRncU1hRDdyU05wNWhnZGpYYXhiUUJi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2022-08-24T21:09:00Z</dcterms:created>
  <dc:creator>Jeanne Chang</dc:creator>
</cp:coreProperties>
</file>