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Thymus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N+VFgUSTjTkPr/zUBrxsfvCRw==">CgMxLjA4AHIhMXMzODNtSnh5eGk1N216c0wyOEI1RlA5eEozTkNEOFJ1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2023-01-09T21:45:00Z</dcterms:created>
  <dc:creator>Jeanne Chang</dc:creator>
</cp:coreProperties>
</file>