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Gingival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Gingival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8WIqZD27ZHuj0QjuTLp9F5xyw==">CgMxLjA4AHIhMWdROFQ1Znp2RFIyQnp1TTNMTjcxVWx5amtmeGQ2TmRL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2022-08-24T21:06:00Z</dcterms:created>
  <dc:creator>Jeanne Chang</dc:creator>
</cp:coreProperties>
</file>