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Dermal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Dermal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nF/rOwEUKm4Shqpb8O03mEyUHA==">CgMxLjA4AHIhMXhERlFKdUUtVzRfbUFxNXZBYlVsRWxIRFh5a1I4VER0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2022-08-24T21:05:00Z</dcterms:created>
  <dc:creator>Jeanne Chang</dc:creator>
</cp:coreProperties>
</file>