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Corneal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UUcRjQiivxrzTlNkmj7K+imgQ==">CgMxLjA4AHIhMURTaE1FLWhncU1VX2JlVlR4R19maWxjenVQdWtmLXBx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