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Bladder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Fa1djJ3qB1lv9lBgn1+IXMRg6w==">CgMxLjA4AHIhMWxUdDhxX1RZWU1xTVJQUGlJVkV1dlNuVDF0VFAyX09Q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2022-08-23T16:58:00Z</dcterms:created>
  <dc:creator>Jeanne Chang</dc:creator>
</cp:coreProperties>
</file>