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Gingival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0Thul5M+EigXYqjiRGXQhN/I+g==">CgMxLjA4AHIhMUJSZFk0MGJGSjNVejYtdFdvWkRVNW00TU03M181SDNG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2022-08-23T17:02:00Z</dcterms:created>
  <dc:creator>Jeanne Chang</dc:creator>
</cp:coreProperties>
</file>