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C57-6066K.GFP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93UKSlSWhYLz+eINlsHuZ1WQw==">CgMxLjA4AHIhMU53LTVIcTBiY0szV0FDNGdzbDhXMGRTRlF1NG16X2ps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2023-01-09T21:27:00Z</dcterms:created>
  <dc:creator>Jeanne Chang</dc:creator>
</cp:coreProperties>
</file>