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Dermal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YHEZNuJr81Kgm9GSxEesoynoA==">CgMxLjA4AHIhMVAtY3NnUGRTeTNhME5kVkEySEIxcEV6STNCQW01aTZQ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2022-08-23T17:01:00Z</dcterms:created>
  <dc:creator>Jeanne Chang</dc:creator>
</cp:coreProperties>
</file>