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Alveolar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Alveolar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lung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Alveolar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hr8LnJ/6LLZWBXqv7Eh9tWr3w==">CgMxLjA4AHIhMWlxckZaYVQ0N3cxTVY3OTVaV2VkVmZnR3gySi1XWlFL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2022-08-23T16:57:00Z</dcterms:created>
  <dc:creator>Jeanne Chang</dc:creator>
</cp:coreProperties>
</file>