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Small Intestinal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small intestinal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Small Intestinal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b3c7zqZ7bVG/FKj+VMNz9spIIg==">CgMxLjA4AHIhMW9MT3BNLVlURWJ1OTlBQXV5ak8zcGRvNU1tWTJGaHBa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2022-08-23T17:07:00Z</dcterms:created>
  <dc:creator>Jeanne Chang</dc:creator>
</cp:coreProperties>
</file>