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Esophageal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esophageal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Esophageal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gdeaIZ1kS8L4jderzFvo3AFZcw==">CgMxLjA4AHIhMVBTZXBJOTFrbTFoOXIxWEJ6QnlMSDdNSHZkcUhqMHlu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2022-08-23T17:01:00Z</dcterms:created>
  <dc:creator>Jeanne Chang</dc:creator>
</cp:coreProperties>
</file>