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Thyroid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thyroid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Thyroid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8O35/t4ix6hy6HMFr0b/vnA/AA==">CgMxLjA4AHIhMUlrT1hYTWxpLVZ4ZEtuQzhKNHFhQ05SX3gyXzVyczli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2022-08-23T17:09:00Z</dcterms:created>
  <dc:creator>Jeanne Chang</dc:creator>
</cp:coreProperties>
</file>