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Proximal Tubular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proximal tubular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Proximal Tubular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y0kdHmp2k/0D2LQrlkYBlRNaQ==">CgMxLjA4AHIhMWxLRnNEcmR5WEhrOF9uRXlMV3REaElLYzdjVDdEYjZT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2022-08-24T15:08:00Z</dcterms:created>
  <dc:creator>Jeanne Chang</dc:creator>
</cp:coreProperties>
</file>