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W/lBNWZO/CBYw1ZI4XZCGrpIQ==">CgMxLjA4AHIhMUxGT3NWeWNmTnI2S1FjOHFwRVh5MzVyN0duQnZEaTB1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2022-08-24T21:33:00Z</dcterms:created>
  <dc:creator>Jeanne Chang</dc:creator>
</cp:coreProperties>
</file>